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202" w:rsidRPr="002B3A60" w:rsidRDefault="000F23EF" w:rsidP="000F23EF">
      <w:pPr>
        <w:spacing w:after="0" w:line="408" w:lineRule="auto"/>
        <w:ind w:left="120"/>
        <w:jc w:val="center"/>
        <w:rPr>
          <w:lang w:val="ru-RU"/>
        </w:rPr>
      </w:pPr>
      <w:bookmarkStart w:id="0" w:name="block-11489901"/>
      <w:r>
        <w:rPr>
          <w:noProof/>
          <w:lang w:val="ru-RU" w:eastAsia="ru-RU"/>
        </w:rPr>
        <w:drawing>
          <wp:inline distT="0" distB="0" distL="0" distR="0" wp14:anchorId="7D860982" wp14:editId="399C6705">
            <wp:extent cx="5484495" cy="861822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449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A60">
        <w:rPr>
          <w:lang w:val="ru-RU"/>
        </w:rPr>
        <w:t xml:space="preserve"> </w:t>
      </w:r>
    </w:p>
    <w:p w:rsidR="00532202" w:rsidRPr="002B3A60" w:rsidRDefault="00532202">
      <w:pPr>
        <w:rPr>
          <w:lang w:val="ru-RU"/>
        </w:rPr>
        <w:sectPr w:rsidR="00532202" w:rsidRPr="002B3A60" w:rsidSect="00A93162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32202" w:rsidRPr="002B3A60" w:rsidRDefault="00E25019">
      <w:pPr>
        <w:spacing w:after="0" w:line="264" w:lineRule="auto"/>
        <w:ind w:firstLine="600"/>
        <w:jc w:val="both"/>
        <w:rPr>
          <w:lang w:val="ru-RU"/>
        </w:rPr>
      </w:pPr>
      <w:bookmarkStart w:id="1" w:name="block-11489902"/>
      <w:bookmarkEnd w:id="0"/>
      <w:r w:rsidRPr="002B3A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7ad9d27f-2d5e-40e5-a5e1-761ecce37b11"/>
      <w:r w:rsidRPr="00A9316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  <w:r w:rsidRPr="00A9316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532202" w:rsidRPr="00A93162" w:rsidRDefault="00532202">
      <w:pPr>
        <w:rPr>
          <w:lang w:val="ru-RU"/>
        </w:rPr>
        <w:sectPr w:rsidR="00532202" w:rsidRPr="00A93162">
          <w:pgSz w:w="11906" w:h="16383"/>
          <w:pgMar w:top="1134" w:right="850" w:bottom="1134" w:left="1701" w:header="720" w:footer="720" w:gutter="0"/>
          <w:cols w:space="720"/>
        </w:sect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bookmarkStart w:id="3" w:name="block-11489903"/>
      <w:bookmarkEnd w:id="1"/>
      <w:r w:rsidRPr="00A9316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A93162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9316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A93162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A9316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9316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A9316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A93162">
        <w:rPr>
          <w:rFonts w:ascii="Times New Roman" w:hAnsi="Times New Roman"/>
          <w:color w:val="000000"/>
          <w:sz w:val="28"/>
          <w:lang w:val="ru-RU"/>
        </w:rPr>
        <w:t>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A9316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532202" w:rsidRPr="00A93162" w:rsidRDefault="00532202">
      <w:pPr>
        <w:rPr>
          <w:lang w:val="ru-RU"/>
        </w:rPr>
        <w:sectPr w:rsidR="00532202" w:rsidRPr="00A93162">
          <w:pgSz w:w="11906" w:h="16383"/>
          <w:pgMar w:top="1134" w:right="850" w:bottom="1134" w:left="1701" w:header="720" w:footer="720" w:gutter="0"/>
          <w:cols w:space="720"/>
        </w:sect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bookmarkStart w:id="6" w:name="block-11489904"/>
      <w:bookmarkEnd w:id="3"/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A931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left="12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32202" w:rsidRPr="00A93162" w:rsidRDefault="00532202">
      <w:pPr>
        <w:spacing w:after="0" w:line="264" w:lineRule="auto"/>
        <w:ind w:left="120"/>
        <w:jc w:val="both"/>
        <w:rPr>
          <w:lang w:val="ru-RU"/>
        </w:rPr>
      </w:pP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A93162">
        <w:rPr>
          <w:rFonts w:ascii="Times New Roman" w:hAnsi="Times New Roman"/>
          <w:color w:val="000000"/>
          <w:sz w:val="28"/>
          <w:lang w:val="ru-RU"/>
        </w:rPr>
        <w:t>: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A93162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532202" w:rsidRPr="00A93162" w:rsidRDefault="00E25019">
      <w:pPr>
        <w:spacing w:after="0" w:line="264" w:lineRule="auto"/>
        <w:ind w:firstLine="600"/>
        <w:jc w:val="both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532202" w:rsidRPr="00A93162" w:rsidRDefault="00532202">
      <w:pPr>
        <w:rPr>
          <w:lang w:val="ru-RU"/>
        </w:rPr>
        <w:sectPr w:rsidR="00532202" w:rsidRPr="00A93162">
          <w:pgSz w:w="11906" w:h="16383"/>
          <w:pgMar w:top="1134" w:right="850" w:bottom="1134" w:left="1701" w:header="720" w:footer="720" w:gutter="0"/>
          <w:cols w:space="720"/>
        </w:sectPr>
      </w:pPr>
    </w:p>
    <w:p w:rsidR="00532202" w:rsidRDefault="00E25019">
      <w:pPr>
        <w:spacing w:after="0"/>
        <w:ind w:left="120"/>
      </w:pPr>
      <w:bookmarkStart w:id="8" w:name="block-11489905"/>
      <w:bookmarkEnd w:id="6"/>
      <w:r w:rsidRPr="00A931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2202" w:rsidRDefault="00E250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53220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</w:tbl>
    <w:p w:rsidR="00532202" w:rsidRDefault="00532202">
      <w:pPr>
        <w:sectPr w:rsidR="005322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202" w:rsidRDefault="00E250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3220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</w:tbl>
    <w:p w:rsidR="00532202" w:rsidRDefault="00532202">
      <w:pPr>
        <w:sectPr w:rsidR="005322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202" w:rsidRDefault="00E250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3220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</w:tbl>
    <w:p w:rsidR="00532202" w:rsidRDefault="00532202">
      <w:pPr>
        <w:sectPr w:rsidR="005322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202" w:rsidRDefault="00E250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532202" w:rsidTr="00C87F67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2202" w:rsidRDefault="00532202">
            <w:pPr>
              <w:spacing w:after="0"/>
              <w:ind w:left="135"/>
            </w:pPr>
          </w:p>
        </w:tc>
      </w:tr>
      <w:tr w:rsidR="00532202" w:rsidTr="00C87F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  <w:tr w:rsidR="00532202" w:rsidRPr="000046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31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532202" w:rsidRPr="00004662" w:rsidTr="00C87F67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</w:tbl>
    <w:p w:rsidR="00532202" w:rsidRDefault="0086649E" w:rsidP="0086649E">
      <w:pPr>
        <w:spacing w:after="0"/>
        <w:ind w:left="120"/>
      </w:pPr>
      <w:bookmarkStart w:id="9" w:name="block-11489906"/>
      <w:bookmarkEnd w:id="8"/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</w:t>
      </w:r>
      <w:r w:rsidR="00E25019"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53220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904690" w:rsidRDefault="009046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904690" w:rsidRDefault="0090469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9B475B" w:rsidRDefault="009B47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3F6558" w:rsidRDefault="00E250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  <w:r w:rsidR="003F655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3F6558" w:rsidRDefault="003F6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352AB5" w:rsidRDefault="00352A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352AB5" w:rsidRDefault="00352A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6D21AB" w:rsidRDefault="006D21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F07795" w:rsidRDefault="00F0779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Второе путешествие в 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</w:tbl>
    <w:p w:rsidR="00532202" w:rsidRDefault="00532202">
      <w:pPr>
        <w:sectPr w:rsidR="005322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202" w:rsidRDefault="008664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ПОУРОЧНОЕ ПЛАНИРОВАНИЕ</w:t>
      </w:r>
      <w:r w:rsidR="00E25019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53220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2B3A60" w:rsidRDefault="002B3A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2B3A60" w:rsidRDefault="002B3A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9B475B" w:rsidRDefault="009B47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9B475B" w:rsidRDefault="009B47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3F6558" w:rsidRDefault="003F6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352AB5" w:rsidRDefault="00352A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595FBB" w:rsidRDefault="00E250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  <w:r w:rsidR="00595FB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352AB5" w:rsidRDefault="00352A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C704FF" w:rsidRDefault="00E250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  <w:r w:rsidR="00C704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6D21AB" w:rsidRDefault="006D21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</w:tbl>
    <w:p w:rsidR="00532202" w:rsidRDefault="008664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ПОУРОЧНОЕ ПЛАНИРОВАНИЕ</w:t>
      </w:r>
      <w:r w:rsidR="00E25019"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53220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9B475B" w:rsidRDefault="009B47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9B475B" w:rsidRDefault="009B47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9B475B" w:rsidRDefault="009B47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3F6558" w:rsidRDefault="003F6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352AB5" w:rsidRDefault="00352A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352AB5" w:rsidRDefault="00352A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6D21AB" w:rsidRDefault="006D21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6D2AF1" w:rsidRDefault="006D2A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004662" w:rsidRDefault="000046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004662" w:rsidRDefault="000046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004662" w:rsidRDefault="000046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004662" w:rsidRDefault="000046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004662" w:rsidRDefault="000046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004662" w:rsidRDefault="000046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004662" w:rsidRDefault="000046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Pr="00004662" w:rsidRDefault="0000466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  <w:bookmarkStart w:id="10" w:name="_GoBack"/>
            <w:bookmarkEnd w:id="10"/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</w:tbl>
    <w:p w:rsidR="00532202" w:rsidRDefault="00532202">
      <w:pPr>
        <w:sectPr w:rsidR="005322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202" w:rsidRDefault="008664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         ПОУРОЧНОЕ ПЛАНИРОВАНИЕ</w:t>
      </w:r>
      <w:r w:rsidR="00E25019"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53220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2202" w:rsidRDefault="005322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2202" w:rsidRDefault="00532202"/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Pr="00164FE9" w:rsidRDefault="0016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Pr="00164FE9" w:rsidRDefault="00164F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Pr="009B475B" w:rsidRDefault="009B475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Pr="003F6558" w:rsidRDefault="003F655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Pr="00486433" w:rsidRDefault="0048643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Pr="00352AB5" w:rsidRDefault="00352A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Pr="006D21AB" w:rsidRDefault="006D21A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Pr="00EF57AD" w:rsidRDefault="00EF57A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2202" w:rsidRPr="000046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31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32202" w:rsidRDefault="00532202">
            <w:pPr>
              <w:spacing w:after="0"/>
              <w:ind w:left="135"/>
            </w:pPr>
          </w:p>
        </w:tc>
      </w:tr>
      <w:tr w:rsidR="005322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Pr="00A93162" w:rsidRDefault="00E25019">
            <w:pPr>
              <w:spacing w:after="0"/>
              <w:ind w:left="135"/>
              <w:rPr>
                <w:lang w:val="ru-RU"/>
              </w:rPr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 w:rsidRPr="00A931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32202" w:rsidRDefault="00E250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2202" w:rsidRDefault="00532202"/>
        </w:tc>
      </w:tr>
    </w:tbl>
    <w:p w:rsidR="00532202" w:rsidRPr="00A93162" w:rsidRDefault="00532202">
      <w:pPr>
        <w:rPr>
          <w:lang w:val="ru-RU"/>
        </w:rPr>
        <w:sectPr w:rsidR="00532202" w:rsidRPr="00A931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2202" w:rsidRPr="00A93162" w:rsidRDefault="00E25019" w:rsidP="00A93162">
      <w:pPr>
        <w:spacing w:after="0"/>
        <w:rPr>
          <w:lang w:val="ru-RU"/>
        </w:rPr>
      </w:pPr>
      <w:bookmarkStart w:id="11" w:name="block-11489907"/>
      <w:bookmarkEnd w:id="9"/>
      <w:r w:rsidRPr="00A9316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32202" w:rsidRPr="00A93162" w:rsidRDefault="00E25019">
      <w:pPr>
        <w:spacing w:after="0" w:line="480" w:lineRule="auto"/>
        <w:ind w:left="120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32202" w:rsidRPr="00A93162" w:rsidRDefault="00E25019">
      <w:pPr>
        <w:spacing w:after="0" w:line="480" w:lineRule="auto"/>
        <w:ind w:left="120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​‌• Музыка, 5 класс/ Сергеева Г. П., Критская Е. Д., Акционерное общество «Издательство «Просвещение»</w:t>
      </w:r>
      <w:r w:rsidRPr="00A93162">
        <w:rPr>
          <w:sz w:val="28"/>
          <w:lang w:val="ru-RU"/>
        </w:rPr>
        <w:br/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• Музыка, 6 класс/ Сергеева Г. П., Критская Е. Д., Акционерное общество «Издательство «Просвещение»</w:t>
      </w:r>
      <w:r w:rsidRPr="00A93162">
        <w:rPr>
          <w:sz w:val="28"/>
          <w:lang w:val="ru-RU"/>
        </w:rPr>
        <w:br/>
      </w:r>
      <w:r w:rsidRPr="00A93162">
        <w:rPr>
          <w:rFonts w:ascii="Times New Roman" w:hAnsi="Times New Roman"/>
          <w:color w:val="000000"/>
          <w:sz w:val="28"/>
          <w:lang w:val="ru-RU"/>
        </w:rPr>
        <w:t xml:space="preserve"> • Музыка, 7 класс/ Сергеева Г. П., Критская Е. Д., Акционерное общество «Издательство «Просвещение»</w:t>
      </w:r>
      <w:r w:rsidRPr="00A93162">
        <w:rPr>
          <w:sz w:val="28"/>
          <w:lang w:val="ru-RU"/>
        </w:rPr>
        <w:br/>
      </w:r>
      <w:bookmarkStart w:id="12" w:name="74bf6636-2c61-4c65-87ef-0b356004ea0d"/>
      <w:r w:rsidRPr="00A93162">
        <w:rPr>
          <w:rFonts w:ascii="Times New Roman" w:hAnsi="Times New Roman"/>
          <w:color w:val="000000"/>
          <w:sz w:val="28"/>
          <w:lang w:val="ru-RU"/>
        </w:rPr>
        <w:t xml:space="preserve"> • Музыка, 8 класс/ Сергеева Г. П., Критская Е. Д., Акционерное общество «Издательство «Просвещение»</w:t>
      </w:r>
      <w:bookmarkEnd w:id="12"/>
      <w:r w:rsidRPr="00A9316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32202" w:rsidRPr="00A93162" w:rsidRDefault="00E25019">
      <w:pPr>
        <w:spacing w:after="0" w:line="480" w:lineRule="auto"/>
        <w:ind w:left="120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32202" w:rsidRPr="00A93162" w:rsidRDefault="00E25019">
      <w:pPr>
        <w:spacing w:after="0"/>
        <w:ind w:left="120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​</w:t>
      </w:r>
    </w:p>
    <w:p w:rsidR="00532202" w:rsidRPr="00A93162" w:rsidRDefault="00E25019">
      <w:pPr>
        <w:spacing w:after="0" w:line="480" w:lineRule="auto"/>
        <w:ind w:left="120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32202" w:rsidRPr="00A93162" w:rsidRDefault="00E25019">
      <w:pPr>
        <w:spacing w:after="0" w:line="480" w:lineRule="auto"/>
        <w:ind w:left="120"/>
        <w:rPr>
          <w:lang w:val="ru-RU"/>
        </w:rPr>
      </w:pPr>
      <w:r w:rsidRPr="00A9316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32202" w:rsidRPr="00A93162" w:rsidRDefault="00532202">
      <w:pPr>
        <w:spacing w:after="0"/>
        <w:ind w:left="120"/>
        <w:rPr>
          <w:lang w:val="ru-RU"/>
        </w:rPr>
      </w:pPr>
    </w:p>
    <w:p w:rsidR="00532202" w:rsidRPr="00A93162" w:rsidRDefault="00E25019">
      <w:pPr>
        <w:spacing w:after="0" w:line="480" w:lineRule="auto"/>
        <w:ind w:left="120"/>
        <w:rPr>
          <w:lang w:val="ru-RU"/>
        </w:rPr>
      </w:pPr>
      <w:r w:rsidRPr="00A931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2202" w:rsidRDefault="00E2501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32202" w:rsidRDefault="00532202">
      <w:pPr>
        <w:sectPr w:rsidR="0053220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E25019" w:rsidRDefault="00E25019"/>
    <w:sectPr w:rsidR="00E250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32202"/>
    <w:rsid w:val="00004662"/>
    <w:rsid w:val="000F23EF"/>
    <w:rsid w:val="00164FE9"/>
    <w:rsid w:val="002B3A60"/>
    <w:rsid w:val="00352AB5"/>
    <w:rsid w:val="00366995"/>
    <w:rsid w:val="003F6558"/>
    <w:rsid w:val="00486433"/>
    <w:rsid w:val="004A5574"/>
    <w:rsid w:val="00532202"/>
    <w:rsid w:val="00595FBB"/>
    <w:rsid w:val="00661420"/>
    <w:rsid w:val="00697345"/>
    <w:rsid w:val="006D21AB"/>
    <w:rsid w:val="006D2AF1"/>
    <w:rsid w:val="007F5440"/>
    <w:rsid w:val="0086649E"/>
    <w:rsid w:val="00904690"/>
    <w:rsid w:val="009B475B"/>
    <w:rsid w:val="00A93162"/>
    <w:rsid w:val="00C704FF"/>
    <w:rsid w:val="00C87F67"/>
    <w:rsid w:val="00E25019"/>
    <w:rsid w:val="00EF57AD"/>
    <w:rsid w:val="00EF652A"/>
    <w:rsid w:val="00F0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6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6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9afa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13135</Words>
  <Characters>74873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Курмышева Любовь</cp:lastModifiedBy>
  <cp:revision>39</cp:revision>
  <cp:lastPrinted>2023-09-15T09:09:00Z</cp:lastPrinted>
  <dcterms:created xsi:type="dcterms:W3CDTF">2023-09-01T17:31:00Z</dcterms:created>
  <dcterms:modified xsi:type="dcterms:W3CDTF">2023-11-07T16:21:00Z</dcterms:modified>
</cp:coreProperties>
</file>